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12071" w14:textId="77777777" w:rsidR="00857E8B" w:rsidRDefault="00434F44">
      <w:r>
        <w:rPr>
          <w:noProof/>
        </w:rPr>
        <w:t xml:space="preserve">                   </w:t>
      </w:r>
      <w:r w:rsidR="00594C67">
        <w:rPr>
          <w:noProof/>
        </w:rPr>
        <w:drawing>
          <wp:inline distT="0" distB="0" distL="0" distR="0" wp14:anchorId="0A04881D" wp14:editId="6AE6774E">
            <wp:extent cx="4343400" cy="2400300"/>
            <wp:effectExtent l="0" t="0" r="0" b="12700"/>
            <wp:docPr id="1" name="Picture 1" descr="Macintosh HD:Users:maurafinn:Desktop:2016-Climber-Extreme-Silhouette-Climbing-Rock-Difficulties-Sunset-4K-HD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urafinn:Desktop:2016-Climber-Extreme-Silhouette-Climbing-Rock-Difficulties-Sunset-4K-HD-Wallpap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6CF0" w14:textId="77777777" w:rsidR="00594C67" w:rsidRDefault="00594C67"/>
    <w:p w14:paraId="48BDFD84" w14:textId="77777777" w:rsidR="00594C67" w:rsidRPr="00594C67" w:rsidRDefault="00594C67">
      <w:pPr>
        <w:rPr>
          <w:rFonts w:ascii="Palatino" w:hAnsi="Palatino"/>
        </w:rPr>
      </w:pPr>
    </w:p>
    <w:p w14:paraId="3BB391FC" w14:textId="77777777" w:rsidR="00594C67" w:rsidRDefault="00594C67" w:rsidP="00594C67">
      <w:pPr>
        <w:jc w:val="center"/>
        <w:rPr>
          <w:rFonts w:ascii="Palatino" w:hAnsi="Palatino"/>
          <w:b/>
        </w:rPr>
      </w:pPr>
      <w:proofErr w:type="gramStart"/>
      <w:r>
        <w:rPr>
          <w:rFonts w:ascii="Palatino" w:hAnsi="Palatino"/>
          <w:b/>
        </w:rPr>
        <w:t>6 WEEK</w:t>
      </w:r>
      <w:proofErr w:type="gramEnd"/>
      <w:r w:rsidRPr="00594C67">
        <w:rPr>
          <w:rFonts w:ascii="Palatino" w:hAnsi="Palatino"/>
          <w:b/>
        </w:rPr>
        <w:t xml:space="preserve"> INNER TEACHER TRAINING</w:t>
      </w:r>
    </w:p>
    <w:p w14:paraId="72F45300" w14:textId="77777777" w:rsidR="00594C67" w:rsidRDefault="00594C67" w:rsidP="00594C67">
      <w:pPr>
        <w:rPr>
          <w:rFonts w:ascii="Palatino" w:hAnsi="Palatino"/>
          <w:b/>
        </w:rPr>
      </w:pPr>
    </w:p>
    <w:p w14:paraId="22211AC4" w14:textId="77777777" w:rsidR="00594C67" w:rsidRDefault="00594C67" w:rsidP="00594C67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Ready to discover the part of you that is ready to truly live your purpose? </w:t>
      </w:r>
      <w:r>
        <w:rPr>
          <w:rFonts w:ascii="Palatino" w:hAnsi="Palatino"/>
          <w:b/>
        </w:rPr>
        <w:br/>
        <w:t>Want to learn how to settle into the present moment?</w:t>
      </w:r>
    </w:p>
    <w:p w14:paraId="6B0C9D1A" w14:textId="77777777" w:rsidR="00594C67" w:rsidRPr="00594C67" w:rsidRDefault="00594C67" w:rsidP="00594C67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Join Inner Teacher Training!</w:t>
      </w:r>
    </w:p>
    <w:p w14:paraId="5DF3EEB9" w14:textId="77777777" w:rsidR="00594C67" w:rsidRPr="00594C67" w:rsidRDefault="00594C67" w:rsidP="00594C67">
      <w:pPr>
        <w:jc w:val="center"/>
        <w:rPr>
          <w:rFonts w:ascii="Palatino" w:hAnsi="Palatino"/>
          <w:b/>
        </w:rPr>
      </w:pPr>
    </w:p>
    <w:p w14:paraId="721A07D8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Explore and learn various techniques to add to a personal wellness "toolbox" in order to:</w:t>
      </w:r>
    </w:p>
    <w:p w14:paraId="6BABE519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1. Reclaim your passion for life.</w:t>
      </w:r>
    </w:p>
    <w:p w14:paraId="3C80E532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2. Build resilience to combat stress, fatigue, anxiety and burnout.</w:t>
      </w:r>
    </w:p>
    <w:p w14:paraId="37E58568" w14:textId="77777777" w:rsid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3. Rediscover your inner teacher, or meet him/her for the first time!</w:t>
      </w:r>
    </w:p>
    <w:p w14:paraId="7B3BC33D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</w:p>
    <w:p w14:paraId="3EBE00E8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The</w:t>
      </w:r>
      <w:r>
        <w:rPr>
          <w:rFonts w:ascii="Palatino" w:hAnsi="Palatino" w:cs="Times"/>
          <w:color w:val="141414"/>
        </w:rPr>
        <w:t>se</w:t>
      </w:r>
      <w:r w:rsidRPr="00594C67">
        <w:rPr>
          <w:rFonts w:ascii="Palatino" w:hAnsi="Palatino" w:cs="Times"/>
          <w:color w:val="141414"/>
        </w:rPr>
        <w:t xml:space="preserve"> 90 minute classes will be held once a week for 6 weeks at</w:t>
      </w:r>
    </w:p>
    <w:p w14:paraId="1A35A6F7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i/>
          <w:iCs/>
          <w:color w:val="141414"/>
        </w:rPr>
        <w:t>Wind in the Willows Acupuncture</w:t>
      </w:r>
    </w:p>
    <w:p w14:paraId="17530DAD" w14:textId="77777777" w:rsid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42 Wabash Street, Pittsburgh, Pa 15220</w:t>
      </w:r>
    </w:p>
    <w:p w14:paraId="6840654F" w14:textId="77777777" w:rsidR="00594C67" w:rsidRPr="00594C67" w:rsidRDefault="00594C67" w:rsidP="00594C67">
      <w:pPr>
        <w:widowControl w:val="0"/>
        <w:autoSpaceDE w:val="0"/>
        <w:autoSpaceDN w:val="0"/>
        <w:adjustRightInd w:val="0"/>
        <w:rPr>
          <w:rFonts w:ascii="Palatino" w:hAnsi="Palatino" w:cs="Times"/>
          <w:color w:val="141414"/>
        </w:rPr>
      </w:pPr>
    </w:p>
    <w:p w14:paraId="097B8223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Classes are limited to 10 students.</w:t>
      </w:r>
    </w:p>
    <w:p w14:paraId="623C248C" w14:textId="77777777" w:rsid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>
        <w:rPr>
          <w:rFonts w:ascii="Palatino" w:hAnsi="Palatino" w:cs="Times"/>
          <w:color w:val="141414"/>
        </w:rPr>
        <w:t>Times: Sun</w:t>
      </w:r>
      <w:r w:rsidRPr="00594C67">
        <w:rPr>
          <w:rFonts w:ascii="Palatino" w:hAnsi="Palatino" w:cs="Times"/>
          <w:color w:val="141414"/>
        </w:rPr>
        <w:t>days 4:30-6:00 pm</w:t>
      </w:r>
    </w:p>
    <w:p w14:paraId="3852F2AA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6/5, 6/12, 6/19, 6/26, 7/10, 7/17 (no class 7/3)</w:t>
      </w:r>
    </w:p>
    <w:p w14:paraId="61343B7F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Price is $20 per session</w:t>
      </w:r>
    </w:p>
    <w:p w14:paraId="2BDB6BE0" w14:textId="77777777" w:rsid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Paid up front for full 6 weeks: $100</w:t>
      </w:r>
    </w:p>
    <w:p w14:paraId="1BC64A11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b/>
          <w:color w:val="141414"/>
        </w:rPr>
      </w:pPr>
      <w:r w:rsidRPr="00594C67">
        <w:rPr>
          <w:rFonts w:ascii="Palatino" w:hAnsi="Palatino" w:cs="Times"/>
          <w:b/>
          <w:color w:val="141414"/>
        </w:rPr>
        <w:t>Take some time out for you, leave refreshed and empowered and learn about yourself in a relaxed and creative way.</w:t>
      </w:r>
    </w:p>
    <w:p w14:paraId="211431EA" w14:textId="77777777" w:rsidR="00594C67" w:rsidRPr="00594C67" w:rsidRDefault="00594C67" w:rsidP="00594C67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r w:rsidRPr="00594C67">
        <w:rPr>
          <w:rFonts w:ascii="Palatino" w:hAnsi="Palatino" w:cs="Times"/>
          <w:color w:val="141414"/>
        </w:rPr>
        <w:t>*Please bring water, a journal and something to write with, and wear comfortable clothing.</w:t>
      </w:r>
    </w:p>
    <w:p w14:paraId="03C40646" w14:textId="77777777" w:rsidR="00594C67" w:rsidRPr="00594C67" w:rsidRDefault="00594C67" w:rsidP="00EF39F6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color w:val="141414"/>
        </w:rPr>
      </w:pPr>
      <w:bookmarkStart w:id="0" w:name="_GoBack"/>
      <w:bookmarkEnd w:id="0"/>
      <w:r>
        <w:rPr>
          <w:rFonts w:ascii="Palatino" w:hAnsi="Palatino" w:cs="Times"/>
          <w:color w:val="141414"/>
        </w:rPr>
        <w:t>More information and RSVP: www.finnevolutions.com</w:t>
      </w:r>
    </w:p>
    <w:p w14:paraId="123157DE" w14:textId="77777777" w:rsidR="00594C67" w:rsidRPr="00594C67" w:rsidRDefault="00594C67" w:rsidP="00594C67">
      <w:pPr>
        <w:jc w:val="center"/>
        <w:rPr>
          <w:rFonts w:ascii="Palatino" w:hAnsi="Palatino"/>
        </w:rPr>
      </w:pPr>
    </w:p>
    <w:sectPr w:rsidR="00594C67" w:rsidRPr="00594C67" w:rsidSect="00990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67"/>
    <w:rsid w:val="00434F44"/>
    <w:rsid w:val="00594C67"/>
    <w:rsid w:val="00857E8B"/>
    <w:rsid w:val="00990D45"/>
    <w:rsid w:val="00E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30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Finn</dc:creator>
  <cp:keywords/>
  <dc:description/>
  <cp:lastModifiedBy>Maura Finn</cp:lastModifiedBy>
  <cp:revision>3</cp:revision>
  <dcterms:created xsi:type="dcterms:W3CDTF">2016-05-31T13:34:00Z</dcterms:created>
  <dcterms:modified xsi:type="dcterms:W3CDTF">2016-06-01T01:10:00Z</dcterms:modified>
</cp:coreProperties>
</file>